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EE50C89" w14:textId="77777777" w:rsidR="00662BA5" w:rsidRPr="0066606F" w:rsidRDefault="00BB3B83">
      <w:pPr>
        <w:rPr>
          <w:sz w:val="36"/>
          <w:szCs w:val="36"/>
        </w:rPr>
      </w:pPr>
      <w:bookmarkStart w:id="0" w:name="_GoBack"/>
      <w:r w:rsidRPr="0066606F">
        <w:rPr>
          <w:sz w:val="36"/>
          <w:szCs w:val="36"/>
        </w:rPr>
        <w:t>UML</w:t>
      </w:r>
    </w:p>
    <w:bookmarkEnd w:id="0"/>
    <w:p w14:paraId="441ECF5E" w14:textId="77777777" w:rsidR="00BB3B83" w:rsidRDefault="00BB3B83"/>
    <w:p w14:paraId="6D061CB1" w14:textId="77777777" w:rsidR="00BB3B83" w:rsidRDefault="00BB3B83">
      <w:r>
        <w:t>Class Diagram</w:t>
      </w:r>
    </w:p>
    <w:p w14:paraId="1E87A073" w14:textId="77777777" w:rsidR="00BB3B83" w:rsidRDefault="00BB3B83" w:rsidP="00BB3B83">
      <w:pPr>
        <w:pStyle w:val="ListParagraph"/>
        <w:numPr>
          <w:ilvl w:val="0"/>
          <w:numId w:val="1"/>
        </w:numPr>
      </w:pPr>
      <w:r>
        <w:t>Used to model the type of objects and relationships among them</w:t>
      </w:r>
    </w:p>
    <w:p w14:paraId="54230FDA" w14:textId="77777777" w:rsidR="00BB3B83" w:rsidRDefault="00BB3B83" w:rsidP="00BB3B83">
      <w:pPr>
        <w:pStyle w:val="ListParagraph"/>
        <w:numPr>
          <w:ilvl w:val="0"/>
          <w:numId w:val="1"/>
        </w:numPr>
      </w:pPr>
      <w:r>
        <w:t>One of the most commonly used UML diagram</w:t>
      </w:r>
    </w:p>
    <w:p w14:paraId="60240140" w14:textId="77777777" w:rsidR="00BB3B83" w:rsidRDefault="00BB3B83" w:rsidP="00BB3B83">
      <w:pPr>
        <w:pStyle w:val="ListParagraph"/>
        <w:numPr>
          <w:ilvl w:val="0"/>
          <w:numId w:val="1"/>
        </w:numPr>
      </w:pPr>
      <w:r>
        <w:t xml:space="preserve">Drawn by developers as a part of design </w:t>
      </w:r>
      <w:r w:rsidR="006C6AE9">
        <w:t>activity</w:t>
      </w:r>
    </w:p>
    <w:p w14:paraId="6050D308" w14:textId="77777777" w:rsidR="00BB3B83" w:rsidRDefault="00BB3B83" w:rsidP="00BB3B83"/>
    <w:p w14:paraId="17BCD17F" w14:textId="77777777" w:rsidR="00BB3B83" w:rsidRDefault="006C6AE9" w:rsidP="00BB3B83">
      <w:r>
        <w:rPr>
          <w:noProof/>
        </w:rPr>
        <w:drawing>
          <wp:inline distT="0" distB="0" distL="0" distR="0" wp14:anchorId="2AE80CE9" wp14:editId="23441A57">
            <wp:extent cx="5723255" cy="3175000"/>
            <wp:effectExtent l="0" t="0" r="0" b="0"/>
            <wp:docPr id="1" name="Picture 1" descr="/Users/Use_This_If_You_Dont_Know_The_Pw/Desktop/Screen Shot 2023-10-02 at 12.35.0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Use_This_If_You_Dont_Know_The_Pw/Desktop/Screen Shot 2023-10-02 at 12.35.02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DA4B7" w14:textId="77777777" w:rsidR="006C6AE9" w:rsidRDefault="006C6AE9" w:rsidP="00BB3B83"/>
    <w:p w14:paraId="2364E76F" w14:textId="77777777" w:rsidR="006C6AE9" w:rsidRPr="006C6AE9" w:rsidRDefault="006C6AE9" w:rsidP="00BB3B83">
      <w:pPr>
        <w:rPr>
          <w:b/>
        </w:rPr>
      </w:pPr>
      <w:r w:rsidRPr="006C6AE9">
        <w:rPr>
          <w:b/>
        </w:rPr>
        <w:t xml:space="preserve">Classifier </w:t>
      </w:r>
    </w:p>
    <w:p w14:paraId="710F56D4" w14:textId="77777777" w:rsidR="006C6AE9" w:rsidRDefault="006C6AE9" w:rsidP="00BB3B83">
      <w:r>
        <w:t xml:space="preserve">An abstract </w:t>
      </w:r>
      <w:proofErr w:type="spellStart"/>
      <w:r>
        <w:t>metaclass</w:t>
      </w:r>
      <w:proofErr w:type="spellEnd"/>
      <w:r>
        <w:t xml:space="preserve"> whose concrete subclasses classify different types of values </w:t>
      </w:r>
    </w:p>
    <w:p w14:paraId="7482E41F" w14:textId="77777777" w:rsidR="006C6AE9" w:rsidRDefault="006C6AE9" w:rsidP="006C6AE9">
      <w:pPr>
        <w:pStyle w:val="ListParagraph"/>
        <w:numPr>
          <w:ilvl w:val="0"/>
          <w:numId w:val="2"/>
        </w:numPr>
      </w:pPr>
      <w:r>
        <w:t>Concrete Class</w:t>
      </w:r>
    </w:p>
    <w:p w14:paraId="5C7662AF" w14:textId="77777777" w:rsidR="006C6AE9" w:rsidRDefault="006C6AE9" w:rsidP="006C6AE9">
      <w:pPr>
        <w:pStyle w:val="ListParagraph"/>
        <w:numPr>
          <w:ilvl w:val="0"/>
          <w:numId w:val="2"/>
        </w:numPr>
      </w:pPr>
      <w:r>
        <w:t>Abstract Class</w:t>
      </w:r>
    </w:p>
    <w:p w14:paraId="44B4C34B" w14:textId="77777777" w:rsidR="006C6AE9" w:rsidRDefault="006C6AE9" w:rsidP="006C6AE9">
      <w:pPr>
        <w:pStyle w:val="ListParagraph"/>
        <w:numPr>
          <w:ilvl w:val="0"/>
          <w:numId w:val="2"/>
        </w:numPr>
      </w:pPr>
      <w:r>
        <w:t>Interface</w:t>
      </w:r>
    </w:p>
    <w:p w14:paraId="65B4E76A" w14:textId="77777777" w:rsidR="006C6AE9" w:rsidRDefault="006C6AE9" w:rsidP="006C6AE9">
      <w:pPr>
        <w:pStyle w:val="ListParagraph"/>
        <w:numPr>
          <w:ilvl w:val="0"/>
          <w:numId w:val="2"/>
        </w:numPr>
      </w:pPr>
      <w:r>
        <w:t>Enumerations</w:t>
      </w:r>
    </w:p>
    <w:p w14:paraId="681EBF2C" w14:textId="77777777" w:rsidR="006C6AE9" w:rsidRDefault="006C6AE9" w:rsidP="006C6AE9">
      <w:pPr>
        <w:pStyle w:val="ListParagraph"/>
        <w:numPr>
          <w:ilvl w:val="0"/>
          <w:numId w:val="2"/>
        </w:numPr>
      </w:pPr>
      <w:r>
        <w:t>Generic Class</w:t>
      </w:r>
    </w:p>
    <w:p w14:paraId="7E98E9E0" w14:textId="77777777" w:rsidR="006C6AE9" w:rsidRDefault="006C6AE9" w:rsidP="006C6AE9"/>
    <w:p w14:paraId="4B512FFC" w14:textId="77777777" w:rsidR="006C6AE9" w:rsidRPr="006C6AE9" w:rsidRDefault="006C6AE9" w:rsidP="006C6AE9">
      <w:pPr>
        <w:rPr>
          <w:b/>
        </w:rPr>
      </w:pPr>
      <w:r w:rsidRPr="006C6AE9">
        <w:rPr>
          <w:b/>
        </w:rPr>
        <w:t xml:space="preserve">Feature </w:t>
      </w:r>
    </w:p>
    <w:p w14:paraId="04AAA8E6" w14:textId="77777777" w:rsidR="006C6AE9" w:rsidRDefault="006C6AE9" w:rsidP="006C6AE9">
      <w:r>
        <w:t>Structural and behavioral characteristics of a classifier</w:t>
      </w:r>
    </w:p>
    <w:p w14:paraId="221E2492" w14:textId="77777777" w:rsidR="006C6AE9" w:rsidRDefault="006C6AE9" w:rsidP="006C6AE9">
      <w:pPr>
        <w:pStyle w:val="ListParagraph"/>
        <w:numPr>
          <w:ilvl w:val="0"/>
          <w:numId w:val="3"/>
        </w:numPr>
      </w:pPr>
      <w:r>
        <w:t>Structural</w:t>
      </w:r>
    </w:p>
    <w:p w14:paraId="796DC489" w14:textId="77777777" w:rsidR="006C6AE9" w:rsidRDefault="006C6AE9" w:rsidP="006C6AE9">
      <w:pPr>
        <w:pStyle w:val="ListParagraph"/>
      </w:pPr>
      <w:r>
        <w:t>Properties or attributes</w:t>
      </w:r>
    </w:p>
    <w:p w14:paraId="0319B143" w14:textId="77777777" w:rsidR="006C6AE9" w:rsidRDefault="006C6AE9" w:rsidP="006C6AE9">
      <w:pPr>
        <w:pStyle w:val="ListParagraph"/>
        <w:numPr>
          <w:ilvl w:val="0"/>
          <w:numId w:val="3"/>
        </w:numPr>
      </w:pPr>
      <w:r>
        <w:t>Behavioral</w:t>
      </w:r>
    </w:p>
    <w:p w14:paraId="0BB203A0" w14:textId="77777777" w:rsidR="006C6AE9" w:rsidRDefault="006C6AE9" w:rsidP="006C6AE9">
      <w:pPr>
        <w:pStyle w:val="ListParagraph"/>
      </w:pPr>
      <w:r>
        <w:t>Operations or methods</w:t>
      </w:r>
    </w:p>
    <w:p w14:paraId="4741D204" w14:textId="77777777" w:rsidR="006C6AE9" w:rsidRDefault="006C6AE9" w:rsidP="006C6AE9"/>
    <w:p w14:paraId="4322B976" w14:textId="77777777" w:rsidR="006C6AE9" w:rsidRPr="006C6AE9" w:rsidRDefault="006C6AE9" w:rsidP="006C6AE9">
      <w:pPr>
        <w:rPr>
          <w:b/>
        </w:rPr>
      </w:pPr>
      <w:r w:rsidRPr="006C6AE9">
        <w:rPr>
          <w:b/>
        </w:rPr>
        <w:t>Relationship</w:t>
      </w:r>
    </w:p>
    <w:p w14:paraId="2631C281" w14:textId="77777777" w:rsidR="006C6AE9" w:rsidRDefault="006C6AE9" w:rsidP="006C6AE9">
      <w:r>
        <w:t>Relationship among classifiers</w:t>
      </w:r>
    </w:p>
    <w:p w14:paraId="5DFF9226" w14:textId="77777777" w:rsidR="006C6AE9" w:rsidRDefault="006C6AE9" w:rsidP="006C6AE9">
      <w:pPr>
        <w:pStyle w:val="ListParagraph"/>
        <w:numPr>
          <w:ilvl w:val="0"/>
          <w:numId w:val="3"/>
        </w:numPr>
      </w:pPr>
      <w:r>
        <w:t>Association</w:t>
      </w:r>
    </w:p>
    <w:p w14:paraId="309699FE" w14:textId="77777777" w:rsidR="006C6AE9" w:rsidRDefault="006C6AE9" w:rsidP="006C6AE9">
      <w:pPr>
        <w:pStyle w:val="ListParagraph"/>
        <w:numPr>
          <w:ilvl w:val="0"/>
          <w:numId w:val="3"/>
        </w:numPr>
      </w:pPr>
      <w:r>
        <w:t>Generalization</w:t>
      </w:r>
    </w:p>
    <w:p w14:paraId="1C9E651D" w14:textId="77777777" w:rsidR="006C6AE9" w:rsidRDefault="006C6AE9" w:rsidP="006C6AE9">
      <w:pPr>
        <w:pStyle w:val="ListParagraph"/>
        <w:numPr>
          <w:ilvl w:val="0"/>
          <w:numId w:val="3"/>
        </w:numPr>
      </w:pPr>
      <w:r>
        <w:t>Dependency</w:t>
      </w:r>
    </w:p>
    <w:p w14:paraId="0399DA16" w14:textId="77777777" w:rsidR="006C6AE9" w:rsidRDefault="006C6AE9" w:rsidP="006C6AE9"/>
    <w:p w14:paraId="40503B95" w14:textId="77777777" w:rsidR="006C6AE9" w:rsidRDefault="006C6AE9" w:rsidP="006C6AE9"/>
    <w:p w14:paraId="610AA8CE" w14:textId="77777777" w:rsidR="006C6AE9" w:rsidRDefault="00693197" w:rsidP="00BB3B83">
      <w:r>
        <w:t xml:space="preserve">A sample scenario: </w:t>
      </w:r>
    </w:p>
    <w:p w14:paraId="70FAD354" w14:textId="77777777" w:rsidR="00693197" w:rsidRDefault="00693197" w:rsidP="00BB3B83">
      <w:r>
        <w:rPr>
          <w:noProof/>
        </w:rPr>
        <w:drawing>
          <wp:inline distT="0" distB="0" distL="0" distR="0" wp14:anchorId="06B35154" wp14:editId="2843AF33">
            <wp:extent cx="5723255" cy="3234055"/>
            <wp:effectExtent l="0" t="0" r="0" b="0"/>
            <wp:docPr id="2" name="Picture 2" descr="/Users/Use_This_If_You_Dont_Know_The_Pw/Desktop/Screen Shot 2023-10-02 at 12.41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Use_This_If_You_Dont_Know_The_Pw/Desktop/Screen Shot 2023-10-02 at 12.41.19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A3E51" w14:textId="77777777" w:rsidR="00693197" w:rsidRDefault="00693197" w:rsidP="00BB3B83"/>
    <w:p w14:paraId="0F858C8F" w14:textId="77777777" w:rsidR="00693197" w:rsidRDefault="00693197" w:rsidP="00BB3B83"/>
    <w:p w14:paraId="116E0957" w14:textId="77777777" w:rsidR="00693197" w:rsidRDefault="00693197" w:rsidP="00BB3B83"/>
    <w:p w14:paraId="45691BB5" w14:textId="77777777" w:rsidR="00693197" w:rsidRDefault="00693197" w:rsidP="00BB3B83"/>
    <w:p w14:paraId="6C58C512" w14:textId="77777777" w:rsidR="00693197" w:rsidRDefault="00693197" w:rsidP="00BB3B83"/>
    <w:p w14:paraId="248D26F9" w14:textId="77777777" w:rsidR="00693197" w:rsidRDefault="00693197" w:rsidP="00BB3B83">
      <w:r>
        <w:rPr>
          <w:noProof/>
        </w:rPr>
        <w:drawing>
          <wp:inline distT="0" distB="0" distL="0" distR="0" wp14:anchorId="47A50D65" wp14:editId="21FFBBAD">
            <wp:extent cx="5715000" cy="2980055"/>
            <wp:effectExtent l="0" t="0" r="0" b="0"/>
            <wp:docPr id="3" name="Picture 3" descr="/Users/Use_This_If_You_Dont_Know_The_Pw/Desktop/Screen Shot 2023-10-02 at 12.41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Use_This_If_You_Dont_Know_The_Pw/Desktop/Screen Shot 2023-10-02 at 12.41.41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CD36E" w14:textId="77777777" w:rsidR="00693197" w:rsidRDefault="00693197" w:rsidP="00BB3B83">
      <w:r>
        <w:rPr>
          <w:noProof/>
        </w:rPr>
        <w:drawing>
          <wp:inline distT="0" distB="0" distL="0" distR="0" wp14:anchorId="6ACFA979" wp14:editId="3BA567B1">
            <wp:extent cx="5723255" cy="2819400"/>
            <wp:effectExtent l="0" t="0" r="0" b="0"/>
            <wp:docPr id="4" name="Picture 4" descr="/Users/Use_This_If_You_Dont_Know_The_Pw/Desktop/Screen Shot 2023-10-02 at 12.41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Use_This_If_You_Dont_Know_The_Pw/Desktop/Screen Shot 2023-10-02 at 12.41.48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7B7F5" wp14:editId="18A916DC">
            <wp:extent cx="5715000" cy="2649855"/>
            <wp:effectExtent l="0" t="0" r="0" b="0"/>
            <wp:docPr id="5" name="Picture 5" descr="/Users/Use_This_If_You_Dont_Know_The_Pw/Desktop/Screen Shot 2023-10-02 at 12.42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Use_This_If_You_Dont_Know_The_Pw/Desktop/Screen Shot 2023-10-02 at 12.42.01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96A54" w14:textId="77777777" w:rsidR="00CA7BA8" w:rsidRDefault="00CA7BA8" w:rsidP="00BB3B83"/>
    <w:p w14:paraId="4FEBA393" w14:textId="77777777" w:rsidR="00CA7BA8" w:rsidRDefault="00CA7BA8" w:rsidP="00BB3B83"/>
    <w:p w14:paraId="1DEF12A0" w14:textId="77777777" w:rsidR="00CA7BA8" w:rsidRDefault="00CA7BA8" w:rsidP="00BB3B83"/>
    <w:p w14:paraId="77AA3DE4" w14:textId="77777777" w:rsidR="00CA7BA8" w:rsidRDefault="00CA7BA8" w:rsidP="00BB3B83"/>
    <w:p w14:paraId="53991B1F" w14:textId="77777777" w:rsidR="00EE083E" w:rsidRDefault="00EE083E" w:rsidP="00BB3B83"/>
    <w:p w14:paraId="33B25200" w14:textId="77777777" w:rsidR="00EE083E" w:rsidRDefault="00EE083E" w:rsidP="00BB3B83"/>
    <w:p w14:paraId="57C70633" w14:textId="77777777" w:rsidR="00C47EEF" w:rsidRDefault="00C47EEF" w:rsidP="00BB3B83"/>
    <w:p w14:paraId="0945B284" w14:textId="77777777" w:rsidR="00C47EEF" w:rsidRDefault="00C47EEF" w:rsidP="00BB3B83"/>
    <w:p w14:paraId="51DE1937" w14:textId="77777777" w:rsidR="00C47EEF" w:rsidRDefault="00C47EEF" w:rsidP="00BB3B83"/>
    <w:p w14:paraId="507A33B6" w14:textId="77777777" w:rsidR="00C47EEF" w:rsidRDefault="00C47EEF" w:rsidP="00BB3B83"/>
    <w:p w14:paraId="7B1EBA0F" w14:textId="77777777" w:rsidR="00C47EEF" w:rsidRDefault="00C47EEF" w:rsidP="00BB3B83"/>
    <w:p w14:paraId="64D4D5B2" w14:textId="77777777" w:rsidR="00C47EEF" w:rsidRDefault="00C47EEF" w:rsidP="00BB3B83"/>
    <w:p w14:paraId="5416FE6E" w14:textId="77777777" w:rsidR="00C47EEF" w:rsidRDefault="00C47EEF" w:rsidP="00BB3B83"/>
    <w:p w14:paraId="112BA9F7" w14:textId="77777777" w:rsidR="00C47EEF" w:rsidRDefault="00C47EEF" w:rsidP="00BB3B83"/>
    <w:p w14:paraId="532420B3" w14:textId="77777777" w:rsidR="00C47EEF" w:rsidRDefault="00C47EEF" w:rsidP="00BB3B83"/>
    <w:p w14:paraId="2C07672B" w14:textId="77777777" w:rsidR="00C47EEF" w:rsidRDefault="00C47EEF" w:rsidP="00BB3B83"/>
    <w:p w14:paraId="330DA4EE" w14:textId="77777777" w:rsidR="00C47EEF" w:rsidRDefault="00C47EEF" w:rsidP="00BB3B83"/>
    <w:p w14:paraId="2D7CFCCE" w14:textId="77777777" w:rsidR="00C47EEF" w:rsidRDefault="00C47EEF" w:rsidP="00BB3B83"/>
    <w:p w14:paraId="5B008664" w14:textId="689B5CA6" w:rsidR="00EE083E" w:rsidRDefault="00EE083E" w:rsidP="00BB3B83">
      <w:r>
        <w:t>CLASSIFIERS</w:t>
      </w:r>
    </w:p>
    <w:p w14:paraId="3E30939A" w14:textId="77777777" w:rsidR="00EE083E" w:rsidRDefault="00EE083E" w:rsidP="00BB3B83"/>
    <w:p w14:paraId="2B3E471D" w14:textId="503B5DEC" w:rsidR="00EE083E" w:rsidRDefault="00EE083E" w:rsidP="00BB3B83">
      <w:r>
        <w:rPr>
          <w:noProof/>
        </w:rPr>
        <w:drawing>
          <wp:inline distT="0" distB="0" distL="0" distR="0" wp14:anchorId="636AD0D1" wp14:editId="2DD7F0BD">
            <wp:extent cx="5723255" cy="2684145"/>
            <wp:effectExtent l="0" t="0" r="0" b="8255"/>
            <wp:docPr id="6" name="Picture 6" descr="../Desktop/Screen%20Shot%202023-10-02%20at%2012.46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Screen%20Shot%202023-10-02%20at%2012.46.50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9EB7E" w14:textId="77777777" w:rsidR="003F7F5E" w:rsidRDefault="003F7F5E" w:rsidP="00BB3B83"/>
    <w:p w14:paraId="0EE3A5D9" w14:textId="77777777" w:rsidR="003F7F5E" w:rsidRDefault="003F7F5E" w:rsidP="00BB3B83"/>
    <w:p w14:paraId="4E5E2855" w14:textId="0D3E2F0E" w:rsidR="003F7F5E" w:rsidRDefault="003F7F5E" w:rsidP="00BB3B83">
      <w:r>
        <w:rPr>
          <w:noProof/>
        </w:rPr>
        <w:drawing>
          <wp:inline distT="0" distB="0" distL="0" distR="0" wp14:anchorId="259FEE53" wp14:editId="0386AF83">
            <wp:extent cx="5715000" cy="3124200"/>
            <wp:effectExtent l="0" t="0" r="0" b="0"/>
            <wp:docPr id="7" name="Picture 7" descr="../Desktop/Screen%20Shot%202023-10-02%20at%2012.47.0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Screen%20Shot%202023-10-02%20at%2012.47.05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F09B8" w14:textId="77777777" w:rsidR="00EE083E" w:rsidRDefault="00EE083E" w:rsidP="00BB3B83"/>
    <w:p w14:paraId="7AD58EB9" w14:textId="77777777" w:rsidR="00EE083E" w:rsidRDefault="00EE083E" w:rsidP="00BB3B83"/>
    <w:p w14:paraId="6DD153AE" w14:textId="75C24DA7" w:rsidR="00EE083E" w:rsidRDefault="00EE083E" w:rsidP="00BB3B83">
      <w:r>
        <w:rPr>
          <w:noProof/>
        </w:rPr>
        <w:drawing>
          <wp:inline distT="0" distB="0" distL="0" distR="0" wp14:anchorId="180D0BF7" wp14:editId="449DDDE7">
            <wp:extent cx="5723255" cy="3175000"/>
            <wp:effectExtent l="0" t="0" r="0" b="0"/>
            <wp:docPr id="8" name="Picture 8" descr="../Desktop/Screen%20Shot%202023-10-02%20at%2012.47.2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Screen%20Shot%202023-10-02%20at%2012.47.27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FCA8F" w14:textId="77777777" w:rsidR="00F645A4" w:rsidRDefault="00F645A4" w:rsidP="00BB3B83"/>
    <w:p w14:paraId="164D9004" w14:textId="77777777" w:rsidR="00F645A4" w:rsidRDefault="00F645A4" w:rsidP="00BB3B83"/>
    <w:p w14:paraId="389AA253" w14:textId="77777777" w:rsidR="00F645A4" w:rsidRDefault="00F645A4" w:rsidP="00BB3B83"/>
    <w:p w14:paraId="1F521ED3" w14:textId="77777777" w:rsidR="00F645A4" w:rsidRDefault="00F645A4" w:rsidP="00BB3B83"/>
    <w:p w14:paraId="2C7541DF" w14:textId="77777777" w:rsidR="00F645A4" w:rsidRDefault="00F645A4" w:rsidP="00BB3B83"/>
    <w:p w14:paraId="296CCAD9" w14:textId="77777777" w:rsidR="00F645A4" w:rsidRDefault="00F645A4" w:rsidP="00BB3B83"/>
    <w:p w14:paraId="4DAEC192" w14:textId="77777777" w:rsidR="00F645A4" w:rsidRDefault="00F645A4" w:rsidP="00BB3B83"/>
    <w:p w14:paraId="4444D69B" w14:textId="77777777" w:rsidR="00F645A4" w:rsidRDefault="00F645A4" w:rsidP="00BB3B83"/>
    <w:p w14:paraId="1FE9C69C" w14:textId="77777777" w:rsidR="00F645A4" w:rsidRDefault="00F645A4" w:rsidP="00BB3B83"/>
    <w:p w14:paraId="66752164" w14:textId="77777777" w:rsidR="00F645A4" w:rsidRDefault="00F645A4" w:rsidP="00BB3B83"/>
    <w:p w14:paraId="368EE78C" w14:textId="77777777" w:rsidR="00F645A4" w:rsidRDefault="00F645A4" w:rsidP="00BB3B83"/>
    <w:p w14:paraId="2355C71E" w14:textId="77777777" w:rsidR="00F645A4" w:rsidRDefault="00F645A4" w:rsidP="00BB3B83"/>
    <w:p w14:paraId="6107E165" w14:textId="77777777" w:rsidR="003F7F5E" w:rsidRDefault="003F7F5E" w:rsidP="00BB3B83"/>
    <w:p w14:paraId="065ED15D" w14:textId="77777777" w:rsidR="003F7F5E" w:rsidRDefault="003F7F5E" w:rsidP="00BB3B83"/>
    <w:p w14:paraId="7E927EF3" w14:textId="77777777" w:rsidR="003F7F5E" w:rsidRDefault="003F7F5E" w:rsidP="00BB3B83"/>
    <w:p w14:paraId="551D29E3" w14:textId="77777777" w:rsidR="003F7F5E" w:rsidRDefault="003F7F5E" w:rsidP="00BB3B83"/>
    <w:p w14:paraId="5ADCBBCF" w14:textId="77777777" w:rsidR="003F7F5E" w:rsidRDefault="003F7F5E" w:rsidP="00BB3B83"/>
    <w:p w14:paraId="611DE5F0" w14:textId="77777777" w:rsidR="003F7F5E" w:rsidRDefault="003F7F5E" w:rsidP="00BB3B83"/>
    <w:p w14:paraId="530B1E0D" w14:textId="77777777" w:rsidR="003F7F5E" w:rsidRDefault="003F7F5E" w:rsidP="00BB3B83"/>
    <w:p w14:paraId="6C8CA7D8" w14:textId="77777777" w:rsidR="003F7F5E" w:rsidRDefault="003F7F5E" w:rsidP="00BB3B83"/>
    <w:p w14:paraId="6B10027A" w14:textId="77777777" w:rsidR="003F7F5E" w:rsidRDefault="003F7F5E" w:rsidP="00BB3B83"/>
    <w:p w14:paraId="603BE9A5" w14:textId="77777777" w:rsidR="003F7F5E" w:rsidRDefault="003F7F5E" w:rsidP="00BB3B83"/>
    <w:p w14:paraId="757F4B5C" w14:textId="77777777" w:rsidR="003F7F5E" w:rsidRDefault="003F7F5E" w:rsidP="00BB3B83"/>
    <w:p w14:paraId="2F7B0242" w14:textId="77777777" w:rsidR="003F7F5E" w:rsidRDefault="003F7F5E" w:rsidP="00BB3B83"/>
    <w:p w14:paraId="1D125EF1" w14:textId="77777777" w:rsidR="003F7F5E" w:rsidRDefault="003F7F5E" w:rsidP="00BB3B83"/>
    <w:p w14:paraId="64D10988" w14:textId="77777777" w:rsidR="003F7F5E" w:rsidRDefault="003F7F5E" w:rsidP="00BB3B83"/>
    <w:p w14:paraId="42679946" w14:textId="77777777" w:rsidR="003F7F5E" w:rsidRDefault="003F7F5E" w:rsidP="00BB3B83"/>
    <w:p w14:paraId="1B6FD75E" w14:textId="77777777" w:rsidR="003F7F5E" w:rsidRDefault="003F7F5E" w:rsidP="00BB3B83"/>
    <w:p w14:paraId="2CA5E8D2" w14:textId="77777777" w:rsidR="003F7F5E" w:rsidRDefault="003F7F5E" w:rsidP="00BB3B83"/>
    <w:p w14:paraId="2FA9D62C" w14:textId="77777777" w:rsidR="00F645A4" w:rsidRDefault="00F645A4" w:rsidP="00BB3B83"/>
    <w:p w14:paraId="218A1E5E" w14:textId="1FF98005" w:rsidR="00F645A4" w:rsidRDefault="00F645A4" w:rsidP="00BB3B83">
      <w:r>
        <w:t>ATTRIBUTES: STRUCTURAL FEATURES</w:t>
      </w:r>
    </w:p>
    <w:p w14:paraId="2EFB231C" w14:textId="77777777" w:rsidR="00C47EEF" w:rsidRDefault="00C47EEF" w:rsidP="00BB3B83"/>
    <w:p w14:paraId="4ABBC175" w14:textId="4570CFC4" w:rsidR="00F645A4" w:rsidRDefault="00C02FE8" w:rsidP="00BB3B83">
      <w:r>
        <w:rPr>
          <w:noProof/>
        </w:rPr>
        <w:drawing>
          <wp:inline distT="0" distB="0" distL="0" distR="0" wp14:anchorId="1F1AB93B" wp14:editId="78007AB8">
            <wp:extent cx="5715000" cy="2887345"/>
            <wp:effectExtent l="0" t="0" r="0" b="8255"/>
            <wp:docPr id="9" name="Picture 9" descr="../Desktop/Screen%20Shot%202023-10-02%20at%201.04.0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Screen%20Shot%202023-10-02%20at%201.04.01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F73D6" w14:textId="77777777" w:rsidR="00C02FE8" w:rsidRDefault="00C02FE8" w:rsidP="00BB3B83"/>
    <w:p w14:paraId="7E6BA637" w14:textId="77777777" w:rsidR="00C02FE8" w:rsidRDefault="00C02FE8" w:rsidP="00BB3B83"/>
    <w:p w14:paraId="67BCDA0B" w14:textId="77777777" w:rsidR="00C02FE8" w:rsidRDefault="00C02FE8" w:rsidP="00BB3B83">
      <w:r>
        <w:rPr>
          <w:noProof/>
        </w:rPr>
        <w:drawing>
          <wp:inline distT="0" distB="0" distL="0" distR="0" wp14:anchorId="7A856579" wp14:editId="082299F5">
            <wp:extent cx="5715000" cy="3090545"/>
            <wp:effectExtent l="0" t="0" r="0" b="8255"/>
            <wp:docPr id="11" name="Picture 11" descr="../Desktop/Screen%20Shot%202023-10-02%20at%201.04.5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Screen%20Shot%202023-10-02%20at%201.04.56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9DF9B" w14:textId="77777777" w:rsidR="00C02FE8" w:rsidRDefault="00C02FE8" w:rsidP="00BB3B83"/>
    <w:p w14:paraId="1603F1B0" w14:textId="7B7B4D01" w:rsidR="00C02FE8" w:rsidRDefault="00C02FE8" w:rsidP="00BB3B83">
      <w:r>
        <w:rPr>
          <w:noProof/>
        </w:rPr>
        <w:drawing>
          <wp:inline distT="0" distB="0" distL="0" distR="0" wp14:anchorId="79CD0FF8" wp14:editId="1BA747D4">
            <wp:extent cx="5715000" cy="2802255"/>
            <wp:effectExtent l="0" t="0" r="0" b="0"/>
            <wp:docPr id="12" name="Picture 12" descr="../Desktop/Screen%20Shot%202023-10-02%20at%201.05.3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Screen%20Shot%202023-10-02%20at%201.05.37%20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48525" w14:textId="3A3E9DF7" w:rsidR="00C02FE8" w:rsidRDefault="00C02FE8" w:rsidP="00BB3B83"/>
    <w:p w14:paraId="3E9C5470" w14:textId="77777777" w:rsidR="00C02FE8" w:rsidRDefault="00C02FE8" w:rsidP="00BB3B83"/>
    <w:p w14:paraId="506118FE" w14:textId="77777777" w:rsidR="00C02FE8" w:rsidRDefault="00C02FE8" w:rsidP="00BB3B83"/>
    <w:p w14:paraId="21FA98FA" w14:textId="77777777" w:rsidR="00C02FE8" w:rsidRDefault="00C02FE8" w:rsidP="00BB3B83"/>
    <w:p w14:paraId="25CB68E4" w14:textId="77777777" w:rsidR="00C02FE8" w:rsidRDefault="00C02FE8" w:rsidP="00BB3B83"/>
    <w:p w14:paraId="0783C3E8" w14:textId="77777777" w:rsidR="00C02FE8" w:rsidRDefault="00C02FE8" w:rsidP="00BB3B83"/>
    <w:p w14:paraId="64FF3CEC" w14:textId="77777777" w:rsidR="00C02FE8" w:rsidRDefault="00C02FE8" w:rsidP="00BB3B83"/>
    <w:p w14:paraId="2ED118EE" w14:textId="77777777" w:rsidR="00C02FE8" w:rsidRDefault="00C02FE8" w:rsidP="00BB3B83"/>
    <w:p w14:paraId="26B62B38" w14:textId="77777777" w:rsidR="00C02FE8" w:rsidRDefault="00C02FE8" w:rsidP="00BB3B83"/>
    <w:p w14:paraId="35A4C522" w14:textId="77777777" w:rsidR="00C02FE8" w:rsidRDefault="00C02FE8" w:rsidP="00BB3B83"/>
    <w:p w14:paraId="0D2B6F43" w14:textId="77777777" w:rsidR="00C02FE8" w:rsidRDefault="00C02FE8" w:rsidP="00BB3B83"/>
    <w:p w14:paraId="565822DF" w14:textId="77777777" w:rsidR="00C02FE8" w:rsidRDefault="00C02FE8" w:rsidP="00BB3B83"/>
    <w:p w14:paraId="0E3EB46F" w14:textId="77777777" w:rsidR="00C02FE8" w:rsidRDefault="00C02FE8" w:rsidP="00BB3B83"/>
    <w:p w14:paraId="169CBDA0" w14:textId="77777777" w:rsidR="00C02FE8" w:rsidRDefault="00C02FE8" w:rsidP="00BB3B83"/>
    <w:p w14:paraId="1623588D" w14:textId="77777777" w:rsidR="00C02FE8" w:rsidRDefault="00C02FE8" w:rsidP="00BB3B83"/>
    <w:p w14:paraId="6508E041" w14:textId="77777777" w:rsidR="00C02FE8" w:rsidRDefault="00C02FE8" w:rsidP="00BB3B83"/>
    <w:p w14:paraId="208FFEF3" w14:textId="77777777" w:rsidR="00C02FE8" w:rsidRDefault="00C02FE8" w:rsidP="00BB3B83"/>
    <w:p w14:paraId="4F3461E1" w14:textId="77777777" w:rsidR="00C02FE8" w:rsidRDefault="00C02FE8" w:rsidP="00BB3B83"/>
    <w:p w14:paraId="279BD805" w14:textId="77777777" w:rsidR="00C02FE8" w:rsidRDefault="00C02FE8" w:rsidP="00BB3B83"/>
    <w:p w14:paraId="20BB0525" w14:textId="77777777" w:rsidR="00C02FE8" w:rsidRDefault="00C02FE8" w:rsidP="00BB3B83"/>
    <w:p w14:paraId="41C1214D" w14:textId="77777777" w:rsidR="00C02FE8" w:rsidRDefault="00C02FE8" w:rsidP="00BB3B83"/>
    <w:p w14:paraId="29275E0B" w14:textId="77777777" w:rsidR="00C02FE8" w:rsidRDefault="00C02FE8" w:rsidP="00BB3B83"/>
    <w:p w14:paraId="664F8204" w14:textId="77777777" w:rsidR="00C02FE8" w:rsidRDefault="00C02FE8" w:rsidP="00BB3B83"/>
    <w:p w14:paraId="133BD23C" w14:textId="77777777" w:rsidR="00C02FE8" w:rsidRDefault="00C02FE8" w:rsidP="00BB3B83"/>
    <w:p w14:paraId="78FD0828" w14:textId="77777777" w:rsidR="00C02FE8" w:rsidRDefault="00C02FE8" w:rsidP="00BB3B83"/>
    <w:p w14:paraId="1E2EE7DC" w14:textId="77777777" w:rsidR="00C02FE8" w:rsidRDefault="00C02FE8" w:rsidP="00BB3B83"/>
    <w:p w14:paraId="0881AA2F" w14:textId="77777777" w:rsidR="00C02FE8" w:rsidRDefault="00C02FE8" w:rsidP="00BB3B83"/>
    <w:p w14:paraId="716A7695" w14:textId="77777777" w:rsidR="00C02FE8" w:rsidRDefault="00C02FE8" w:rsidP="00BB3B83"/>
    <w:p w14:paraId="1C542419" w14:textId="77777777" w:rsidR="00C02FE8" w:rsidRDefault="00C02FE8" w:rsidP="00BB3B83"/>
    <w:p w14:paraId="62F99132" w14:textId="77777777" w:rsidR="00C02FE8" w:rsidRDefault="00C02FE8" w:rsidP="00BB3B83"/>
    <w:p w14:paraId="1B441B42" w14:textId="77777777" w:rsidR="00C02FE8" w:rsidRDefault="00C02FE8" w:rsidP="00BB3B83"/>
    <w:p w14:paraId="1ED682A1" w14:textId="77777777" w:rsidR="00C02FE8" w:rsidRDefault="00C02FE8" w:rsidP="00BB3B83"/>
    <w:p w14:paraId="3808A6AF" w14:textId="7FB579F8" w:rsidR="00C02FE8" w:rsidRPr="004E2535" w:rsidRDefault="00C02FE8" w:rsidP="00BB3B83">
      <w:r w:rsidRPr="004E2535">
        <w:t>METHODS: BEHAVIORAL FEATURES</w:t>
      </w:r>
    </w:p>
    <w:p w14:paraId="3EEF5C52" w14:textId="4D8F1BF2" w:rsidR="00C02FE8" w:rsidRDefault="00C02FE8" w:rsidP="00BB3B83">
      <w:r>
        <w:rPr>
          <w:noProof/>
        </w:rPr>
        <w:drawing>
          <wp:inline distT="0" distB="0" distL="0" distR="0" wp14:anchorId="4A80CB20" wp14:editId="34683CB9">
            <wp:extent cx="5715000" cy="2517140"/>
            <wp:effectExtent l="0" t="0" r="0" b="0"/>
            <wp:docPr id="14" name="Picture 14" descr="../Desktop/Screen%20Shot%202023-10-02%20at%201.06.3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esktop/Screen%20Shot%202023-10-02%20at%201.06.38%20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DA4F4" wp14:editId="594BDFDE">
            <wp:extent cx="5723255" cy="2971800"/>
            <wp:effectExtent l="0" t="0" r="0" b="0"/>
            <wp:docPr id="13" name="Picture 13" descr="../Desktop/Screen%20Shot%202023-10-02%20at%201.06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Screen%20Shot%202023-10-02%20at%201.06.23%20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05A38" w14:textId="77777777" w:rsidR="00193552" w:rsidRDefault="00193552" w:rsidP="00BB3B83"/>
    <w:p w14:paraId="5631FBF2" w14:textId="77777777" w:rsidR="00193552" w:rsidRDefault="00193552" w:rsidP="00BB3B83"/>
    <w:p w14:paraId="569B5871" w14:textId="77777777" w:rsidR="00193552" w:rsidRDefault="00193552" w:rsidP="00BB3B83"/>
    <w:p w14:paraId="209CC59D" w14:textId="77777777" w:rsidR="00193552" w:rsidRDefault="00193552" w:rsidP="00BB3B83"/>
    <w:p w14:paraId="3955D45A" w14:textId="77777777" w:rsidR="00193552" w:rsidRDefault="00193552" w:rsidP="00BB3B83"/>
    <w:p w14:paraId="2CC06301" w14:textId="77777777" w:rsidR="00193552" w:rsidRDefault="00193552" w:rsidP="00BB3B83"/>
    <w:p w14:paraId="6BA2DCD3" w14:textId="77777777" w:rsidR="00193552" w:rsidRDefault="00193552" w:rsidP="00BB3B83"/>
    <w:p w14:paraId="61FE8515" w14:textId="77777777" w:rsidR="00193552" w:rsidRDefault="00193552" w:rsidP="00BB3B83"/>
    <w:p w14:paraId="7C446F56" w14:textId="77777777" w:rsidR="00193552" w:rsidRDefault="00193552" w:rsidP="00BB3B83"/>
    <w:p w14:paraId="687027FB" w14:textId="77777777" w:rsidR="00193552" w:rsidRDefault="00193552" w:rsidP="00BB3B83"/>
    <w:p w14:paraId="31BABE32" w14:textId="77777777" w:rsidR="00193552" w:rsidRDefault="00193552" w:rsidP="00BB3B83"/>
    <w:p w14:paraId="641F6139" w14:textId="77777777" w:rsidR="00193552" w:rsidRDefault="00193552" w:rsidP="00BB3B83"/>
    <w:p w14:paraId="22E1B87A" w14:textId="77777777" w:rsidR="00193552" w:rsidRDefault="00193552" w:rsidP="00BB3B83"/>
    <w:p w14:paraId="486EE1F5" w14:textId="77777777" w:rsidR="00193552" w:rsidRDefault="00193552" w:rsidP="00BB3B83"/>
    <w:p w14:paraId="60DF5256" w14:textId="77777777" w:rsidR="00193552" w:rsidRDefault="00193552" w:rsidP="00BB3B83"/>
    <w:p w14:paraId="7266A161" w14:textId="77777777" w:rsidR="00193552" w:rsidRDefault="00193552" w:rsidP="00BB3B83"/>
    <w:p w14:paraId="6649F4E8" w14:textId="77777777" w:rsidR="00193552" w:rsidRDefault="00193552" w:rsidP="00BB3B83"/>
    <w:p w14:paraId="03AA1E0E" w14:textId="0CAB1A5B" w:rsidR="00193552" w:rsidRDefault="00193552" w:rsidP="00BB3B83">
      <w:r>
        <w:t>RELATIONSHIP</w:t>
      </w:r>
      <w:r w:rsidR="00DE648F">
        <w:t>S</w:t>
      </w:r>
    </w:p>
    <w:p w14:paraId="304FBE40" w14:textId="0E45EFCE" w:rsidR="00193552" w:rsidRDefault="004218BD" w:rsidP="00BB3B83">
      <w:r>
        <w:rPr>
          <w:noProof/>
        </w:rPr>
        <w:drawing>
          <wp:inline distT="0" distB="0" distL="0" distR="0" wp14:anchorId="04C27A98" wp14:editId="19E8AD1D">
            <wp:extent cx="5715000" cy="2785745"/>
            <wp:effectExtent l="0" t="0" r="0" b="8255"/>
            <wp:docPr id="15" name="Picture 15" descr="../Desktop/Screen%20Shot%202023-10-02%20at%201.11.0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esktop/Screen%20Shot%202023-10-02%20at%201.11.03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ECF63" w14:textId="77777777" w:rsidR="00DA0AE1" w:rsidRDefault="00DA0AE1" w:rsidP="00BB3B83"/>
    <w:p w14:paraId="74F6CBA6" w14:textId="2209E1B1" w:rsidR="00DA0AE1" w:rsidRDefault="00DA0AE1" w:rsidP="00BB3B83">
      <w:r>
        <w:rPr>
          <w:noProof/>
        </w:rPr>
        <w:drawing>
          <wp:inline distT="0" distB="0" distL="0" distR="0" wp14:anchorId="13D2E67B" wp14:editId="07CB6C64">
            <wp:extent cx="5715000" cy="2734945"/>
            <wp:effectExtent l="0" t="0" r="0" b="8255"/>
            <wp:docPr id="16" name="Picture 16" descr="../Desktop/Screen%20Shot%202023-10-02%20at%201.13.0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Screen%20Shot%202023-10-02%20at%201.13.03%20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A1620" w14:textId="77777777" w:rsidR="00231A41" w:rsidRDefault="00231A41" w:rsidP="00BB3B83"/>
    <w:p w14:paraId="570FBAEA" w14:textId="73361EC9" w:rsidR="00231A41" w:rsidRDefault="00231A41" w:rsidP="00BB3B83">
      <w:r>
        <w:rPr>
          <w:noProof/>
        </w:rPr>
        <w:drawing>
          <wp:inline distT="0" distB="0" distL="0" distR="0" wp14:anchorId="59AB3815" wp14:editId="56075AE0">
            <wp:extent cx="5715000" cy="1947545"/>
            <wp:effectExtent l="0" t="0" r="0" b="8255"/>
            <wp:docPr id="17" name="Picture 17" descr="../Desktop/Screen%20Shot%202023-10-02%20at%201.16.1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esktop/Screen%20Shot%202023-10-02%20at%201.16.11%20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7F5EF" w14:textId="77777777" w:rsidR="00231A41" w:rsidRDefault="00231A41" w:rsidP="00BB3B83"/>
    <w:p w14:paraId="78419C0C" w14:textId="77777777" w:rsidR="00231A41" w:rsidRDefault="00231A41" w:rsidP="00BB3B83"/>
    <w:p w14:paraId="080C7D70" w14:textId="77777777" w:rsidR="00231A41" w:rsidRDefault="00231A41" w:rsidP="00BB3B83"/>
    <w:p w14:paraId="6234D594" w14:textId="77777777" w:rsidR="00231A41" w:rsidRDefault="00231A41" w:rsidP="00BB3B83"/>
    <w:p w14:paraId="1FF268D5" w14:textId="1C234979" w:rsidR="00231A41" w:rsidRDefault="00473A14" w:rsidP="00BB3B83">
      <w:r>
        <w:rPr>
          <w:noProof/>
        </w:rPr>
        <w:drawing>
          <wp:inline distT="0" distB="0" distL="0" distR="0" wp14:anchorId="0D426FD9" wp14:editId="12492BD5">
            <wp:extent cx="5706745" cy="2870200"/>
            <wp:effectExtent l="0" t="0" r="8255" b="0"/>
            <wp:docPr id="18" name="Picture 18" descr="../Desktop/Screen%20Shot%202023-10-02%20at%201.19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Desktop/Screen%20Shot%202023-10-02%20at%201.19.33%20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74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65830" w14:textId="77777777" w:rsidR="00473A14" w:rsidRDefault="00473A14" w:rsidP="00BB3B83"/>
    <w:p w14:paraId="2431E9E1" w14:textId="77777777" w:rsidR="00473A14" w:rsidRDefault="00473A14" w:rsidP="00BB3B83"/>
    <w:p w14:paraId="29E6184F" w14:textId="77777777" w:rsidR="00473A14" w:rsidRDefault="00473A14" w:rsidP="00BB3B83"/>
    <w:p w14:paraId="7B3F51AF" w14:textId="77777777" w:rsidR="00473A14" w:rsidRDefault="00473A14" w:rsidP="00BB3B83"/>
    <w:p w14:paraId="472D8F40" w14:textId="77777777" w:rsidR="00473A14" w:rsidRDefault="00473A14" w:rsidP="00BB3B83"/>
    <w:p w14:paraId="39DD5AA6" w14:textId="34CBD808" w:rsidR="00473A14" w:rsidRDefault="00473A14" w:rsidP="00BB3B83">
      <w:r>
        <w:rPr>
          <w:noProof/>
        </w:rPr>
        <w:drawing>
          <wp:inline distT="0" distB="0" distL="0" distR="0" wp14:anchorId="110DFFB6" wp14:editId="7E664757">
            <wp:extent cx="5715000" cy="2980055"/>
            <wp:effectExtent l="0" t="0" r="0" b="0"/>
            <wp:docPr id="19" name="Picture 19" descr="../Desktop/Screen%20Shot%202023-10-02%20at%201.17.4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esktop/Screen%20Shot%202023-10-02%20at%201.17.43%20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B7577" w14:textId="77777777" w:rsidR="00473A14" w:rsidRDefault="00473A14" w:rsidP="00BB3B83"/>
    <w:p w14:paraId="30A65861" w14:textId="77777777" w:rsidR="003F7F5E" w:rsidRDefault="003F7F5E" w:rsidP="00BB3B83"/>
    <w:p w14:paraId="1727F999" w14:textId="77777777" w:rsidR="003A08BE" w:rsidRDefault="003A08BE" w:rsidP="00BB3B83"/>
    <w:p w14:paraId="4AC0C3E1" w14:textId="77777777" w:rsidR="0066606F" w:rsidRDefault="0066606F" w:rsidP="00BB3B83"/>
    <w:p w14:paraId="60276FC5" w14:textId="77777777" w:rsidR="0066606F" w:rsidRDefault="0066606F" w:rsidP="00BB3B83"/>
    <w:p w14:paraId="3464FEF3" w14:textId="77777777" w:rsidR="0066606F" w:rsidRDefault="0066606F" w:rsidP="00BB3B83"/>
    <w:p w14:paraId="21958D0A" w14:textId="77777777" w:rsidR="0066606F" w:rsidRDefault="0066606F" w:rsidP="00BB3B83"/>
    <w:p w14:paraId="01508D88" w14:textId="77777777" w:rsidR="0066606F" w:rsidRDefault="0066606F" w:rsidP="00BB3B83"/>
    <w:p w14:paraId="0A52462B" w14:textId="77777777" w:rsidR="0066606F" w:rsidRDefault="0066606F" w:rsidP="00BB3B83"/>
    <w:p w14:paraId="115A9619" w14:textId="77777777" w:rsidR="0066606F" w:rsidRDefault="0066606F" w:rsidP="00BB3B83"/>
    <w:p w14:paraId="739F14A2" w14:textId="21FD15CE" w:rsidR="003A08BE" w:rsidRDefault="003A08BE" w:rsidP="00BB3B83">
      <w:r>
        <w:t>Aggregation</w:t>
      </w:r>
    </w:p>
    <w:p w14:paraId="3EAB901E" w14:textId="1A671BCF" w:rsidR="003A08BE" w:rsidRDefault="003A08BE" w:rsidP="003A08BE">
      <w:pPr>
        <w:pStyle w:val="ListParagraph"/>
        <w:numPr>
          <w:ilvl w:val="0"/>
          <w:numId w:val="6"/>
        </w:numPr>
      </w:pPr>
      <w:r>
        <w:t>“Has-a”</w:t>
      </w:r>
    </w:p>
    <w:p w14:paraId="78527176" w14:textId="64A8A488" w:rsidR="003A08BE" w:rsidRDefault="003A08BE" w:rsidP="003A08BE">
      <w:pPr>
        <w:pStyle w:val="ListParagraph"/>
        <w:numPr>
          <w:ilvl w:val="0"/>
          <w:numId w:val="6"/>
        </w:numPr>
      </w:pPr>
      <w:r>
        <w:t>Linked objects are independent of each other</w:t>
      </w:r>
      <w:r w:rsidR="00EE2212">
        <w:t>. Student has an address</w:t>
      </w:r>
    </w:p>
    <w:p w14:paraId="38E77194" w14:textId="22AD126D" w:rsidR="003A08BE" w:rsidRDefault="003A08BE" w:rsidP="003A08BE">
      <w:pPr>
        <w:pStyle w:val="ListParagraph"/>
        <w:numPr>
          <w:ilvl w:val="0"/>
          <w:numId w:val="5"/>
        </w:numPr>
      </w:pPr>
      <w:r>
        <w:t xml:space="preserve">Child exits in the absence of parent. </w:t>
      </w:r>
    </w:p>
    <w:p w14:paraId="4D109E66" w14:textId="11998CF1" w:rsidR="0066606F" w:rsidRDefault="0066606F" w:rsidP="003A08BE">
      <w:pPr>
        <w:pStyle w:val="ListParagraph"/>
        <w:numPr>
          <w:ilvl w:val="0"/>
          <w:numId w:val="5"/>
        </w:numPr>
      </w:pPr>
      <w:r>
        <w:t>Independent existence possible</w:t>
      </w:r>
    </w:p>
    <w:p w14:paraId="628DD5BC" w14:textId="166E4DDE" w:rsidR="0066606F" w:rsidRDefault="0066606F" w:rsidP="003A08BE">
      <w:pPr>
        <w:pStyle w:val="ListParagraph"/>
        <w:numPr>
          <w:ilvl w:val="0"/>
          <w:numId w:val="5"/>
        </w:numPr>
      </w:pPr>
      <w:r>
        <w:t>University and Departments</w:t>
      </w:r>
    </w:p>
    <w:p w14:paraId="764D8182" w14:textId="20ADF805" w:rsidR="0066606F" w:rsidRDefault="0066606F" w:rsidP="003A08BE">
      <w:pPr>
        <w:pStyle w:val="ListParagraph"/>
        <w:numPr>
          <w:ilvl w:val="0"/>
          <w:numId w:val="5"/>
        </w:numPr>
      </w:pPr>
      <w:r>
        <w:t>Library and Books</w:t>
      </w:r>
    </w:p>
    <w:p w14:paraId="52FB55D1" w14:textId="77777777" w:rsidR="003A08BE" w:rsidRDefault="003A08BE" w:rsidP="003A08BE"/>
    <w:p w14:paraId="5B3CFE15" w14:textId="77777777" w:rsidR="0066606F" w:rsidRDefault="0066606F" w:rsidP="003A08BE"/>
    <w:p w14:paraId="179B7096" w14:textId="710DA8B7" w:rsidR="003A08BE" w:rsidRDefault="003A08BE" w:rsidP="003A08BE">
      <w:r>
        <w:t>Composition</w:t>
      </w:r>
      <w:r w:rsidR="004E2535">
        <w:t xml:space="preserve"> (Stronger form of Aggregation)</w:t>
      </w:r>
    </w:p>
    <w:p w14:paraId="27574CB3" w14:textId="20C19CDD" w:rsidR="003A08BE" w:rsidRPr="003A08BE" w:rsidRDefault="003F7F5E" w:rsidP="003A08BE">
      <w:pPr>
        <w:pStyle w:val="ListParagraph"/>
        <w:numPr>
          <w:ilvl w:val="0"/>
          <w:numId w:val="5"/>
        </w:numPr>
      </w:pPr>
      <w:r>
        <w:t xml:space="preserve">Human class is </w:t>
      </w:r>
      <w:r w:rsidRPr="003A08BE">
        <w:rPr>
          <w:b/>
        </w:rPr>
        <w:t>composition</w:t>
      </w:r>
      <w:r>
        <w:t xml:space="preserve"> of heart and lungs</w:t>
      </w:r>
    </w:p>
    <w:p w14:paraId="2E65C0F7" w14:textId="0A8AB918" w:rsidR="003A08BE" w:rsidRDefault="007C5D64" w:rsidP="003A08BE">
      <w:pPr>
        <w:pStyle w:val="ListParagraph"/>
        <w:numPr>
          <w:ilvl w:val="0"/>
          <w:numId w:val="5"/>
        </w:numPr>
      </w:pPr>
      <w:r>
        <w:t>House and Rooms (If house is demolished, the rooms do not exist)</w:t>
      </w:r>
    </w:p>
    <w:p w14:paraId="086AF6CD" w14:textId="775DBFA3" w:rsidR="007C5D64" w:rsidRDefault="0066606F" w:rsidP="003A08BE">
      <w:pPr>
        <w:pStyle w:val="ListParagraph"/>
        <w:numPr>
          <w:ilvl w:val="0"/>
          <w:numId w:val="5"/>
        </w:numPr>
      </w:pPr>
      <w:r>
        <w:t xml:space="preserve">Computer and CPU </w:t>
      </w:r>
    </w:p>
    <w:p w14:paraId="4DEC4847" w14:textId="77777777" w:rsidR="0066606F" w:rsidRDefault="0066606F" w:rsidP="0066606F">
      <w:pPr>
        <w:pStyle w:val="ListParagraph"/>
      </w:pPr>
    </w:p>
    <w:p w14:paraId="7C9DA973" w14:textId="77777777" w:rsidR="0066606F" w:rsidRDefault="0066606F" w:rsidP="0066606F">
      <w:pPr>
        <w:pStyle w:val="ListParagraph"/>
      </w:pPr>
    </w:p>
    <w:p w14:paraId="1339E318" w14:textId="77777777" w:rsidR="003A08BE" w:rsidRDefault="003A08BE" w:rsidP="00BB3B83"/>
    <w:p w14:paraId="3176CCEB" w14:textId="2F457FDA" w:rsidR="00473A14" w:rsidRDefault="00473A14" w:rsidP="00BB3B83">
      <w:r>
        <w:rPr>
          <w:noProof/>
        </w:rPr>
        <w:drawing>
          <wp:inline distT="0" distB="0" distL="0" distR="0" wp14:anchorId="587B35C2" wp14:editId="3CA8B571">
            <wp:extent cx="5715000" cy="2794000"/>
            <wp:effectExtent l="0" t="0" r="0" b="0"/>
            <wp:docPr id="20" name="Picture 20" descr="../Desktop/Screen%20Shot%202023-10-02%20at%201.18.3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esktop/Screen%20Shot%202023-10-02%20at%201.18.36%20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3C5A3" w14:textId="77777777" w:rsidR="004E2535" w:rsidRDefault="004E2535" w:rsidP="00BB3B83"/>
    <w:p w14:paraId="2FFFDCCF" w14:textId="05C6C905" w:rsidR="004E2535" w:rsidRDefault="004E2535" w:rsidP="00BB3B83">
      <w:r>
        <w:t>Aggregation</w:t>
      </w:r>
    </w:p>
    <w:p w14:paraId="184692D5" w14:textId="3E580926" w:rsidR="00473A14" w:rsidRDefault="004E2535" w:rsidP="004E2535">
      <w:pPr>
        <w:pStyle w:val="ListParagraph"/>
        <w:numPr>
          <w:ilvl w:val="0"/>
          <w:numId w:val="7"/>
        </w:numPr>
      </w:pPr>
      <w:r>
        <w:t>Event contains target class Guest. But Guest can be a part of more than one Event</w:t>
      </w:r>
    </w:p>
    <w:p w14:paraId="4530AE99" w14:textId="77A6FFE4" w:rsidR="004E2535" w:rsidRDefault="004E2535" w:rsidP="004E2535">
      <w:pPr>
        <w:pStyle w:val="ListParagraph"/>
        <w:numPr>
          <w:ilvl w:val="0"/>
          <w:numId w:val="7"/>
        </w:numPr>
      </w:pPr>
      <w:r>
        <w:t>Guest can visit other Event if this Event gets cancelled</w:t>
      </w:r>
    </w:p>
    <w:p w14:paraId="74902338" w14:textId="77777777" w:rsidR="004E2535" w:rsidRDefault="004E2535" w:rsidP="00BB3B83"/>
    <w:p w14:paraId="361A73CC" w14:textId="77777777" w:rsidR="004E2535" w:rsidRDefault="004E2535" w:rsidP="00BB3B83"/>
    <w:p w14:paraId="2FD92EAE" w14:textId="769A60E5" w:rsidR="004E2535" w:rsidRDefault="004E2535" w:rsidP="00BB3B83">
      <w:r>
        <w:t>Composition</w:t>
      </w:r>
    </w:p>
    <w:p w14:paraId="39E08D52" w14:textId="3892C148" w:rsidR="004E2535" w:rsidRDefault="004E2535" w:rsidP="004E2535">
      <w:pPr>
        <w:pStyle w:val="ListParagraph"/>
        <w:numPr>
          <w:ilvl w:val="0"/>
          <w:numId w:val="8"/>
        </w:numPr>
      </w:pPr>
      <w:r>
        <w:t>A ticket belongs to only one Event. If Event gets cancelled, ticket gets destroyed</w:t>
      </w:r>
    </w:p>
    <w:p w14:paraId="68C41614" w14:textId="77777777" w:rsidR="004E2535" w:rsidRDefault="004E2535" w:rsidP="004E2535">
      <w:pPr>
        <w:pStyle w:val="ListParagraph"/>
      </w:pPr>
    </w:p>
    <w:p w14:paraId="737EAC74" w14:textId="77777777" w:rsidR="00C47EEF" w:rsidRDefault="00C263B0" w:rsidP="00BB3B83">
      <w:r>
        <w:rPr>
          <w:noProof/>
        </w:rPr>
        <w:drawing>
          <wp:inline distT="0" distB="0" distL="0" distR="0" wp14:anchorId="6489FAA6" wp14:editId="5E972177">
            <wp:extent cx="5723255" cy="2776855"/>
            <wp:effectExtent l="0" t="0" r="0" b="0"/>
            <wp:docPr id="22" name="Picture 22" descr="../Desktop/Screen%20Shot%202023-10-02%20at%201.24.2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esktop/Screen%20Shot%202023-10-02%20at%201.24.26%20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06A02" wp14:editId="6B400948">
            <wp:extent cx="5715000" cy="2794000"/>
            <wp:effectExtent l="0" t="0" r="0" b="0"/>
            <wp:docPr id="23" name="Picture 23" descr="../Desktop/Screen%20Shot%202023-10-02%20at%201.24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esktop/Screen%20Shot%202023-10-02%20at%201.24.48%20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FB6F02" wp14:editId="4B428962">
            <wp:extent cx="5723255" cy="2751455"/>
            <wp:effectExtent l="0" t="0" r="0" b="0"/>
            <wp:docPr id="24" name="Picture 24" descr="../Desktop/Screen%20Shot%202023-10-02%20at%201.25.1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Desktop/Screen%20Shot%202023-10-02%20at%201.25.13%20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06C6A" w14:textId="2E6C2EAA" w:rsidR="00C47EEF" w:rsidRDefault="00C47EEF" w:rsidP="00BB3B83">
      <w:r>
        <w:t>Dependency because child has Event method….</w:t>
      </w:r>
    </w:p>
    <w:p w14:paraId="340E7236" w14:textId="77777777" w:rsidR="004E2535" w:rsidRDefault="004E2535" w:rsidP="00BB3B83"/>
    <w:p w14:paraId="294053AA" w14:textId="23D676A1" w:rsidR="004E2535" w:rsidRDefault="004E2535" w:rsidP="00BB3B83">
      <w:r>
        <w:t>Generalization (Inheritance)</w:t>
      </w:r>
    </w:p>
    <w:p w14:paraId="6971079E" w14:textId="13065826" w:rsidR="00473A14" w:rsidRPr="00BB3B83" w:rsidRDefault="00C263B0" w:rsidP="00BB3B83">
      <w:r>
        <w:rPr>
          <w:noProof/>
        </w:rPr>
        <w:drawing>
          <wp:inline distT="0" distB="0" distL="0" distR="0" wp14:anchorId="41B35CCA" wp14:editId="2AF65D3C">
            <wp:extent cx="5715000" cy="2912745"/>
            <wp:effectExtent l="0" t="0" r="0" b="8255"/>
            <wp:docPr id="21" name="Picture 21" descr="../Desktop/Screen%20Shot%202023-10-02%20at%201.24.0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Desktop/Screen%20Shot%202023-10-02%20at%201.24.04%20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73A14" w:rsidRPr="00BB3B83" w:rsidSect="00C973C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67CED92" w14:textId="77777777" w:rsidR="00C87FD7" w:rsidRDefault="00C87FD7" w:rsidP="0066606F">
      <w:r>
        <w:separator/>
      </w:r>
    </w:p>
  </w:endnote>
  <w:endnote w:type="continuationSeparator" w:id="0">
    <w:p w14:paraId="36B6169F" w14:textId="77777777" w:rsidR="00C87FD7" w:rsidRDefault="00C87FD7" w:rsidP="006660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0EAF63C" w14:textId="77777777" w:rsidR="00C87FD7" w:rsidRDefault="00C87FD7" w:rsidP="0066606F">
      <w:r>
        <w:separator/>
      </w:r>
    </w:p>
  </w:footnote>
  <w:footnote w:type="continuationSeparator" w:id="0">
    <w:p w14:paraId="2ADAF718" w14:textId="77777777" w:rsidR="00C87FD7" w:rsidRDefault="00C87FD7" w:rsidP="006660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3A28CB"/>
    <w:multiLevelType w:val="hybridMultilevel"/>
    <w:tmpl w:val="597A0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D39728A"/>
    <w:multiLevelType w:val="hybridMultilevel"/>
    <w:tmpl w:val="5D9217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7854DA5"/>
    <w:multiLevelType w:val="hybridMultilevel"/>
    <w:tmpl w:val="DCAEA3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3F31C30"/>
    <w:multiLevelType w:val="hybridMultilevel"/>
    <w:tmpl w:val="A3B6EE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C563666"/>
    <w:multiLevelType w:val="hybridMultilevel"/>
    <w:tmpl w:val="49F0EC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6C45332"/>
    <w:multiLevelType w:val="hybridMultilevel"/>
    <w:tmpl w:val="FB0E07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8A32A4E"/>
    <w:multiLevelType w:val="hybridMultilevel"/>
    <w:tmpl w:val="4AF4EB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7B07F48"/>
    <w:multiLevelType w:val="hybridMultilevel"/>
    <w:tmpl w:val="984291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0"/>
  </w:num>
  <w:num w:numId="5">
    <w:abstractNumId w:val="1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5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3B83"/>
    <w:rsid w:val="00193552"/>
    <w:rsid w:val="00231A41"/>
    <w:rsid w:val="003A08BE"/>
    <w:rsid w:val="003F7F5E"/>
    <w:rsid w:val="004218BD"/>
    <w:rsid w:val="00473A14"/>
    <w:rsid w:val="004E2535"/>
    <w:rsid w:val="00662BA5"/>
    <w:rsid w:val="0066606F"/>
    <w:rsid w:val="00693197"/>
    <w:rsid w:val="006C6AE9"/>
    <w:rsid w:val="007C5D64"/>
    <w:rsid w:val="00BB3B83"/>
    <w:rsid w:val="00C02FE8"/>
    <w:rsid w:val="00C263B0"/>
    <w:rsid w:val="00C47EEF"/>
    <w:rsid w:val="00C87FD7"/>
    <w:rsid w:val="00C973C3"/>
    <w:rsid w:val="00CA7BA8"/>
    <w:rsid w:val="00DA0AE1"/>
    <w:rsid w:val="00DE648F"/>
    <w:rsid w:val="00EE083E"/>
    <w:rsid w:val="00EE2212"/>
    <w:rsid w:val="00F64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734118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3B8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6606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606F"/>
  </w:style>
  <w:style w:type="paragraph" w:styleId="Footer">
    <w:name w:val="footer"/>
    <w:basedOn w:val="Normal"/>
    <w:link w:val="FooterChar"/>
    <w:uiPriority w:val="99"/>
    <w:unhideWhenUsed/>
    <w:rsid w:val="0066606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60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9183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13</Pages>
  <Words>230</Words>
  <Characters>1316</Characters>
  <Application>Microsoft Macintosh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2023-10-02T06:48:00Z</dcterms:created>
  <dcterms:modified xsi:type="dcterms:W3CDTF">2023-10-02T09:53:00Z</dcterms:modified>
</cp:coreProperties>
</file>